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A4796D" w:rsidRDefault="00A334BA" w:rsidP="00A4796D">
      <w:pPr>
        <w:ind w:left="57"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A4796D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A4796D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A4796D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A4796D">
        <w:rPr>
          <w:rFonts w:ascii="Arial" w:hAnsi="Arial" w:cs="Arial"/>
          <w:b/>
          <w:bCs/>
          <w:sz w:val="20"/>
          <w:szCs w:val="20"/>
        </w:rPr>
        <w:t>е</w:t>
      </w:r>
      <w:r w:rsidRPr="00A4796D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F463F1" w:rsidRPr="00A4796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A4796D">
        <w:rPr>
          <w:rFonts w:ascii="Arial" w:hAnsi="Arial" w:cs="Arial"/>
          <w:b/>
          <w:bCs/>
          <w:sz w:val="20"/>
          <w:szCs w:val="20"/>
        </w:rPr>
        <w:t>или</w:t>
      </w:r>
      <w:r w:rsidR="00F463F1" w:rsidRPr="00A4796D">
        <w:rPr>
          <w:rFonts w:ascii="Arial" w:hAnsi="Arial" w:cs="Arial"/>
          <w:b/>
          <w:bCs/>
          <w:sz w:val="20"/>
          <w:szCs w:val="20"/>
        </w:rPr>
        <w:t>)</w:t>
      </w:r>
      <w:r w:rsidRPr="00A4796D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A4796D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EE3C24" w:rsidRPr="00A4796D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4796D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A4796D" w:rsidRPr="00A4796D" w:rsidTr="000242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D" w:rsidRPr="00A4796D" w:rsidRDefault="00A4796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D" w:rsidRPr="00A4796D" w:rsidRDefault="00A4796D" w:rsidP="00807595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A4796D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A479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A4796D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A4796D" w:rsidTr="0032438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4796D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A4796D" w:rsidTr="0032438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A4796D" w:rsidRDefault="006E71E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A4796D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A4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A4796D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A4796D" w:rsidTr="0032438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A4796D" w:rsidRDefault="00A334BA" w:rsidP="00563F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A4796D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19-ИП на предъявителя с обязательным централизованным хранением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 со сроком погашения в дату, в которую истекает 5 (Пять) лет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41903338B от 21.12.2017 г., международный код (номер) идентификации ценных бумаг (ISIN) не присвоен</w:t>
            </w:r>
            <w:r w:rsidR="00DB3F98" w:rsidRPr="00A4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1842" w:rsidRPr="00A4796D">
              <w:rPr>
                <w:rFonts w:ascii="Arial" w:hAnsi="Arial" w:cs="Arial"/>
                <w:b/>
                <w:bCs/>
                <w:sz w:val="20"/>
                <w:szCs w:val="20"/>
              </w:rPr>
              <w:t>(далее - Облигации).</w:t>
            </w:r>
          </w:p>
          <w:p w:rsidR="00045580" w:rsidRPr="00A4796D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0A1842" w:rsidRPr="00A4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Государственный регистрационный номер </w:t>
            </w:r>
            <w:r w:rsidR="00DB3F98" w:rsidRPr="00A4796D">
              <w:rPr>
                <w:rFonts w:ascii="Arial" w:hAnsi="Arial" w:cs="Arial"/>
                <w:b/>
                <w:bCs/>
                <w:sz w:val="20"/>
                <w:szCs w:val="20"/>
              </w:rPr>
              <w:t>41903338B от 21.12.2017 г.</w:t>
            </w:r>
          </w:p>
          <w:p w:rsidR="00A334BA" w:rsidRPr="00A4796D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0A1842" w:rsidRPr="00A4796D" w:rsidRDefault="000A1842" w:rsidP="000A184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Облигаций принято единоличным исполнительным органом Эмитента – </w:t>
            </w:r>
            <w:r w:rsidR="00355BAC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И. о. 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Председател</w:t>
            </w:r>
            <w:r w:rsidR="00355BAC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я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Правления АО «К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 ДельтаКредит» </w:t>
            </w:r>
            <w:r w:rsidR="00355BAC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Ковалевым Денисом Петровичем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26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декабря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2017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№</w:t>
            </w:r>
            <w:r w:rsidR="00355BAC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125-П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«2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декабря 2017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A334BA" w:rsidRPr="00A4796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0A1842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BC1CA5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DB3F98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декабря</w:t>
            </w:r>
            <w:r w:rsidR="008464AE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DB3F98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7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A4796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A4796D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A4796D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A4796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A4796D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A4796D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A4796D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A4796D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A4796D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A4796D">
              <w:rPr>
                <w:rFonts w:ascii="Arial" w:hAnsi="Arial" w:cs="Arial"/>
                <w:bCs/>
                <w:iCs/>
                <w:sz w:val="20"/>
                <w:szCs w:val="20"/>
              </w:rPr>
              <w:t>Отчетный (купонный) период (год, квартал или даты начала и окончания купонного периода), за который выплачиваются доходы по ценным бумагам эмитента: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1-й купонный период. 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1-го купонного периода является </w:t>
            </w:r>
            <w:r w:rsidR="00E77DD5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8.12.2017</w:t>
            </w:r>
            <w:r w:rsidR="00F80A48"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1-го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28.06</w:t>
            </w:r>
            <w:r w:rsidR="00BE79A6" w:rsidRPr="00A4796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2-й купонный период. 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2-го купонного периода является </w:t>
            </w:r>
            <w:r w:rsidR="00E77DD5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8.06.2018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2-го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28.12.2018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3-й купонный период. 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3-го купонного периода является </w:t>
            </w:r>
            <w:r w:rsidR="00E77DD5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8.12.2018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Датой окончания 3-го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28.06.2019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4-й купонный период. 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4-го купонного периода является </w:t>
            </w:r>
            <w:r w:rsidR="00E77DD5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8.06.2019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4-го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28.12.2019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5-й купонный период. 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5-го купонного периода является </w:t>
            </w:r>
            <w:r w:rsidR="00E77DD5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8.12.2019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5-го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28.06.2020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6-й купонный период. 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6-го купонного периода является </w:t>
            </w:r>
            <w:r w:rsidR="00E77DD5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8.06.2020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236F1" w:rsidRPr="00A4796D" w:rsidRDefault="00C236F1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6-го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28.12.2020</w:t>
            </w:r>
            <w:r w:rsidR="00F80A48"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7-й купонный период. 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7-го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28.12.2020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7-го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28.06.2021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8-й купонный период. 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8-го купонного периода является 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8.06.2021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8-го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28.12.2021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9-й купонный период. 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9-го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28.12.2021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9-го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28.06.2022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10-й купонный период. </w:t>
            </w:r>
          </w:p>
          <w:p w:rsidR="001D0085" w:rsidRPr="00A4796D" w:rsidRDefault="001D0085" w:rsidP="001D008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начала 10-го купонного периода является 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8.06.2022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D0085" w:rsidRPr="00A4796D" w:rsidRDefault="001D0085" w:rsidP="00C236F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Датой окончания 10-го купонного периода является </w:t>
            </w:r>
            <w:r w:rsidR="00DB3F98" w:rsidRPr="00A4796D">
              <w:rPr>
                <w:rFonts w:ascii="Arial" w:hAnsi="Arial" w:cs="Arial"/>
                <w:b/>
                <w:sz w:val="20"/>
                <w:szCs w:val="20"/>
              </w:rPr>
              <w:t>28.12.2022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256B19" w:rsidRPr="00A4796D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A4796D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A4796D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A4796D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A4796D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облигациям:</w:t>
            </w:r>
          </w:p>
          <w:p w:rsidR="00736D1D" w:rsidRPr="00A4796D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07264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272 930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000,00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Двести семьдесят два миллиона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девятьсот тридцать 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тысяч 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A4796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2-й купон –</w:t>
            </w:r>
            <w:r w:rsidR="00DB3F9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274 470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000,00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Двести семьдесят четыре миллиона четыреста семьдесят 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тысяч 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072648" w:rsidRPr="00A4796D" w:rsidRDefault="00072648" w:rsidP="00072648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272 930 000,00 (Двести семьдесят два миллиона девятьсот тридцать тысяч 00/100) рублей;</w:t>
            </w:r>
          </w:p>
          <w:p w:rsidR="00072648" w:rsidRPr="00A4796D" w:rsidRDefault="00072648" w:rsidP="00072648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274 470 000,00 (Двести семьдесят четыре миллиона четыреста семьдесят тысяч 00/100) рублей;</w:t>
            </w:r>
          </w:p>
          <w:p w:rsidR="00072648" w:rsidRPr="00A4796D" w:rsidRDefault="00072648" w:rsidP="00072648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274 470 000,00 (Двести семьдесят четыре миллиона четыреста семьдесят тысяч 00/100) рублей;</w:t>
            </w:r>
          </w:p>
          <w:p w:rsidR="004F7656" w:rsidRPr="00A4796D" w:rsidRDefault="00072648" w:rsidP="001D0085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274 470 000,00 (Двести семьдесят четыре миллиона четыреста семьдесят тысяч 00/100) рублей;</w:t>
            </w:r>
          </w:p>
          <w:p w:rsidR="001D0085" w:rsidRPr="00A4796D" w:rsidRDefault="001D0085" w:rsidP="001D0085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7-й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272 930 000,00 (Двести семьдесят два миллиона девятьсот тридцать тысяч 00/100) рублей;</w:t>
            </w:r>
          </w:p>
          <w:p w:rsidR="004F7656" w:rsidRPr="00A4796D" w:rsidRDefault="001D0085" w:rsidP="001D0085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8-й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274 470 000,00 (Двести семьдесят четыре миллиона четыреста семьдесят тысяч 00/100) рублей;</w:t>
            </w:r>
          </w:p>
          <w:p w:rsidR="001D0085" w:rsidRPr="00A4796D" w:rsidRDefault="001D0085" w:rsidP="001D0085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9-й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272 930 000,00 (Двести семьдесят два миллиона девятьсот тридцать тысяч 00/100) рублей;</w:t>
            </w:r>
          </w:p>
          <w:p w:rsidR="004F7656" w:rsidRPr="00A4796D" w:rsidRDefault="001D0085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10-й купон – </w:t>
            </w:r>
            <w:r w:rsidR="004F7656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274 470 000,00 (Двести семьдесят четыре миллиона четыреста семьдесят тысяч 00/100) рублей.</w:t>
            </w:r>
          </w:p>
          <w:p w:rsidR="00736D1D" w:rsidRPr="00A4796D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облигацию: </w:t>
            </w:r>
          </w:p>
          <w:p w:rsidR="00736D1D" w:rsidRPr="00A4796D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97222D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38</w:t>
            </w:r>
            <w:r w:rsidR="00E6554F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(Тридцать восемь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ей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99</w:t>
            </w:r>
            <w:r w:rsidR="0007264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Девяносто девять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</w:t>
            </w:r>
            <w:r w:rsidR="00205E00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A4796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630773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6554F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Тридцать девять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рублей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 (Двадцать одна) копей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</w:t>
            </w:r>
            <w:r w:rsidR="001D008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F463F1" w:rsidRPr="00A4796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E50FCF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38 (Тридцать восемь) рублей 99 (Девяносто девять) копеек;</w:t>
            </w:r>
          </w:p>
          <w:p w:rsidR="0010210A" w:rsidRPr="00A4796D" w:rsidRDefault="0097222D" w:rsidP="00F463F1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E50FCF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 (Тридцать девять) рублей 21 (Двадцать одна) копейка;</w:t>
            </w:r>
          </w:p>
          <w:p w:rsidR="001D0085" w:rsidRPr="00A4796D" w:rsidRDefault="00F463F1" w:rsidP="00F463F1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 (Тридцать девять) рублей 21 (Двадцать одна) копейка;</w:t>
            </w:r>
          </w:p>
          <w:p w:rsidR="00F463F1" w:rsidRPr="00A4796D" w:rsidRDefault="00F463F1" w:rsidP="00F463F1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 (Тридцать девять) рублей 21 (Двадцать одна) копейка;</w:t>
            </w:r>
          </w:p>
          <w:p w:rsidR="0010210A" w:rsidRPr="00A4796D" w:rsidRDefault="001D0085" w:rsidP="001D0085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7-й купон –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38 (Тридцать восемь) рублей 99 (Девяносто девять) копеек;</w:t>
            </w:r>
          </w:p>
          <w:p w:rsidR="00E6554F" w:rsidRPr="00A4796D" w:rsidRDefault="001D0085" w:rsidP="001D0085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8-й купон –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 (Тридцать девять) рублей 21 (Двадцать одна) копейка;</w:t>
            </w:r>
          </w:p>
          <w:p w:rsidR="0010210A" w:rsidRPr="00A4796D" w:rsidRDefault="001D0085" w:rsidP="00736D1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9-й купон –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38 (Тридцать восемь) рублей 99 (Девяносто девять) копеек;</w:t>
            </w:r>
          </w:p>
          <w:p w:rsidR="00E6554F" w:rsidRPr="00A4796D" w:rsidRDefault="001D0085" w:rsidP="00736D1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10-й купон – 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 (Тридцать девять) рублей 21 (Двадцать одна) копейка.</w:t>
            </w:r>
          </w:p>
          <w:p w:rsidR="00736D1D" w:rsidRPr="00A4796D" w:rsidRDefault="006557DD" w:rsidP="00736D1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облигациям</w:t>
            </w:r>
            <w:r w:rsidRPr="00A4796D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A4796D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A4796D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A4796D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A4796D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облигации:</w:t>
            </w:r>
          </w:p>
          <w:p w:rsidR="00736D1D" w:rsidRPr="00A4796D" w:rsidRDefault="00736D1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1-й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DC1B34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82</w:t>
            </w:r>
            <w:r w:rsidR="00F463F1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% 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Семь</w:t>
            </w:r>
            <w:r w:rsidR="00DC1B34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80A48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целых 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восемьдесят две </w:t>
            </w:r>
            <w:r w:rsidR="00340D05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сотых</w:t>
            </w:r>
            <w:r w:rsidR="0010210A"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процента</w:t>
            </w: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годовых;</w:t>
            </w:r>
          </w:p>
          <w:p w:rsidR="006E71E4" w:rsidRPr="00A4796D" w:rsidRDefault="00736D1D" w:rsidP="00736D1D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2-й купон:</w:t>
            </w:r>
            <w:r w:rsidR="00630773" w:rsidRPr="00A47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F463F1" w:rsidRPr="00A4796D" w:rsidRDefault="00736D1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DC1B34" w:rsidRPr="00A4796D" w:rsidRDefault="0035642F" w:rsidP="00F463F1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F463F1" w:rsidRPr="00A4796D" w:rsidRDefault="00F463F1" w:rsidP="00F463F1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10210A" w:rsidRPr="00A4796D" w:rsidRDefault="00F463F1" w:rsidP="001D0085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1D0085" w:rsidRPr="00A4796D" w:rsidRDefault="001D0085" w:rsidP="001D0085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1D0085" w:rsidRPr="00A4796D" w:rsidRDefault="001D0085" w:rsidP="001D0085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8-й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DC1B34" w:rsidRPr="00A4796D" w:rsidRDefault="001D0085" w:rsidP="00A334BA">
            <w:pPr>
              <w:ind w:right="125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годовых;</w:t>
            </w:r>
          </w:p>
          <w:p w:rsidR="001D0085" w:rsidRPr="00A4796D" w:rsidRDefault="001D0085" w:rsidP="00A334BA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10-й купон: </w:t>
            </w:r>
            <w:r w:rsidR="0010210A" w:rsidRPr="00A4796D">
              <w:rPr>
                <w:rFonts w:ascii="Arial" w:hAnsi="Arial" w:cs="Arial"/>
                <w:b/>
                <w:noProof/>
                <w:sz w:val="20"/>
                <w:szCs w:val="20"/>
              </w:rPr>
              <w:t>7,82% (Семь целых восемьдесят две сотых) процента годовых.</w:t>
            </w:r>
          </w:p>
          <w:p w:rsidR="00A334BA" w:rsidRPr="00A4796D" w:rsidRDefault="00A334BA" w:rsidP="00A334BA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1D0085" w:rsidRPr="00A4796D">
              <w:rPr>
                <w:rFonts w:ascii="Arial" w:hAnsi="Arial" w:cs="Arial"/>
                <w:b/>
                <w:sz w:val="20"/>
                <w:szCs w:val="20"/>
              </w:rPr>
              <w:t>Выплата купонного дохода по Облигациям осуществляется в денежной форме, в безналичном порядке в валюте Российской Федерации.</w:t>
            </w:r>
          </w:p>
          <w:p w:rsidR="00B30B6F" w:rsidRPr="00A4796D" w:rsidRDefault="00B30B6F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</w:t>
            </w:r>
            <w:r w:rsidRPr="00A4796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    не применимо.</w:t>
            </w:r>
          </w:p>
          <w:p w:rsidR="00A334BA" w:rsidRPr="00A4796D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B30B6F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A479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1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6.2018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2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8.12.2018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3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4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5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6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7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8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D0085" w:rsidRPr="00A4796D" w:rsidRDefault="001D0085" w:rsidP="001D0085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9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EC5932" w:rsidRPr="00A4796D" w:rsidRDefault="001D0085" w:rsidP="0010210A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96D">
              <w:rPr>
                <w:rFonts w:ascii="Arial" w:hAnsi="Arial" w:cs="Arial"/>
                <w:b/>
                <w:sz w:val="20"/>
                <w:szCs w:val="20"/>
              </w:rPr>
              <w:t>10 купон - 2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10210A" w:rsidRPr="00A47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796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B197D" w:rsidRPr="00A4796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3B197D" w:rsidRPr="00A4796D" w:rsidTr="00324386">
        <w:trPr>
          <w:cantSplit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4796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A4796D" w:rsidTr="00324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7E2D" w:rsidRPr="00A4796D" w:rsidRDefault="003B197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3.1.</w:t>
            </w:r>
            <w:r w:rsidR="00C340E1" w:rsidRPr="00A47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BAC" w:rsidRPr="00A4796D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39784A" w:rsidRPr="00A4796D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355BAC" w:rsidRPr="00A4796D">
              <w:rPr>
                <w:rFonts w:ascii="Arial" w:hAnsi="Arial" w:cs="Arial"/>
                <w:sz w:val="20"/>
                <w:szCs w:val="20"/>
              </w:rPr>
              <w:t>я</w:t>
            </w:r>
            <w:r w:rsidR="0039784A" w:rsidRPr="00A4796D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  <w:r w:rsidR="00193D77" w:rsidRPr="00A4796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C17E2D" w:rsidRPr="00A479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B197D" w:rsidRPr="00A4796D" w:rsidRDefault="00C17E2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67B2A" w:rsidRPr="00A479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4796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796D" w:rsidRDefault="00355BAC" w:rsidP="0054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A4796D" w:rsidTr="00324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4796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4796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A4796D" w:rsidTr="00324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B197D" w:rsidRPr="00A4796D" w:rsidRDefault="003B197D" w:rsidP="00C17E2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  <w:r w:rsidR="00C17E2D" w:rsidRPr="00A479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A4796D" w:rsidRDefault="00C17E2D" w:rsidP="0010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«</w:t>
            </w:r>
            <w:r w:rsidR="00E34CB5" w:rsidRPr="00A47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CBC" w:rsidRPr="00A4796D">
              <w:rPr>
                <w:rFonts w:ascii="Arial" w:hAnsi="Arial" w:cs="Arial"/>
                <w:sz w:val="20"/>
                <w:szCs w:val="20"/>
              </w:rPr>
              <w:t>2</w:t>
            </w:r>
            <w:r w:rsidR="0010210A" w:rsidRPr="00A4796D">
              <w:rPr>
                <w:rFonts w:ascii="Arial" w:hAnsi="Arial" w:cs="Arial"/>
                <w:sz w:val="20"/>
                <w:szCs w:val="20"/>
              </w:rPr>
              <w:t>6</w:t>
            </w:r>
            <w:r w:rsidR="000C52DF" w:rsidRPr="00A47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vAlign w:val="bottom"/>
          </w:tcPr>
          <w:p w:rsidR="003B197D" w:rsidRPr="00A4796D" w:rsidRDefault="000C52DF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97D" w:rsidRPr="00A4796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A4796D" w:rsidRDefault="0010210A" w:rsidP="00567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415" w:type="dxa"/>
            <w:vAlign w:val="bottom"/>
          </w:tcPr>
          <w:p w:rsidR="003B197D" w:rsidRPr="00A4796D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A4796D" w:rsidRDefault="00300876" w:rsidP="0010210A">
            <w:pPr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1</w:t>
            </w:r>
            <w:r w:rsidR="0010210A" w:rsidRPr="00A479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vAlign w:val="bottom"/>
          </w:tcPr>
          <w:p w:rsidR="003B197D" w:rsidRPr="00A4796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vAlign w:val="bottom"/>
          </w:tcPr>
          <w:p w:rsidR="003B197D" w:rsidRPr="00A4796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96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A4796D" w:rsidTr="00324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796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796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796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A4796D" w:rsidRDefault="00F01F22">
      <w:pPr>
        <w:rPr>
          <w:rFonts w:ascii="Arial" w:hAnsi="Arial" w:cs="Arial"/>
          <w:sz w:val="20"/>
          <w:szCs w:val="20"/>
        </w:rPr>
      </w:pPr>
    </w:p>
    <w:sectPr w:rsidR="00F01F22" w:rsidRPr="00A4796D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D6" w:rsidRDefault="009121D6">
      <w:r>
        <w:separator/>
      </w:r>
    </w:p>
  </w:endnote>
  <w:endnote w:type="continuationSeparator" w:id="0">
    <w:p w:rsidR="009121D6" w:rsidRDefault="009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D6" w:rsidRDefault="009121D6">
      <w:r>
        <w:separator/>
      </w:r>
    </w:p>
  </w:footnote>
  <w:footnote w:type="continuationSeparator" w:id="0">
    <w:p w:rsidR="009121D6" w:rsidRDefault="0091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3DEA"/>
    <w:rsid w:val="00004CB6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5485"/>
    <w:rsid w:val="00060297"/>
    <w:rsid w:val="00061023"/>
    <w:rsid w:val="00061949"/>
    <w:rsid w:val="00066E91"/>
    <w:rsid w:val="00067782"/>
    <w:rsid w:val="00072648"/>
    <w:rsid w:val="000773C9"/>
    <w:rsid w:val="00092773"/>
    <w:rsid w:val="000A1815"/>
    <w:rsid w:val="000A1842"/>
    <w:rsid w:val="000A6381"/>
    <w:rsid w:val="000B10B2"/>
    <w:rsid w:val="000B14AB"/>
    <w:rsid w:val="000B651C"/>
    <w:rsid w:val="000B6E9D"/>
    <w:rsid w:val="000C2007"/>
    <w:rsid w:val="000C52DF"/>
    <w:rsid w:val="000C7456"/>
    <w:rsid w:val="000D2050"/>
    <w:rsid w:val="000D42F3"/>
    <w:rsid w:val="000D69CA"/>
    <w:rsid w:val="000D6C7D"/>
    <w:rsid w:val="000E50EA"/>
    <w:rsid w:val="000F2136"/>
    <w:rsid w:val="0010210A"/>
    <w:rsid w:val="00131EAF"/>
    <w:rsid w:val="001361EC"/>
    <w:rsid w:val="00137125"/>
    <w:rsid w:val="001410BD"/>
    <w:rsid w:val="0014291E"/>
    <w:rsid w:val="0018602D"/>
    <w:rsid w:val="00192837"/>
    <w:rsid w:val="00193215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085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A6477"/>
    <w:rsid w:val="002A76EC"/>
    <w:rsid w:val="002B4F11"/>
    <w:rsid w:val="002B6A9B"/>
    <w:rsid w:val="002C2EA2"/>
    <w:rsid w:val="002C32DB"/>
    <w:rsid w:val="002C49EA"/>
    <w:rsid w:val="002C607D"/>
    <w:rsid w:val="002C7A51"/>
    <w:rsid w:val="002D07AF"/>
    <w:rsid w:val="002E22EF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4386"/>
    <w:rsid w:val="00325824"/>
    <w:rsid w:val="00340D05"/>
    <w:rsid w:val="00341183"/>
    <w:rsid w:val="00343CD4"/>
    <w:rsid w:val="00350F64"/>
    <w:rsid w:val="0035484A"/>
    <w:rsid w:val="00355BAC"/>
    <w:rsid w:val="0035642F"/>
    <w:rsid w:val="0036179F"/>
    <w:rsid w:val="00363D72"/>
    <w:rsid w:val="00370767"/>
    <w:rsid w:val="0037631B"/>
    <w:rsid w:val="00377C5A"/>
    <w:rsid w:val="00382D97"/>
    <w:rsid w:val="00383E95"/>
    <w:rsid w:val="003935F4"/>
    <w:rsid w:val="00395F57"/>
    <w:rsid w:val="00396778"/>
    <w:rsid w:val="00397224"/>
    <w:rsid w:val="0039784A"/>
    <w:rsid w:val="003A3671"/>
    <w:rsid w:val="003A5CBC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5A0C"/>
    <w:rsid w:val="004E7CCD"/>
    <w:rsid w:val="004F037E"/>
    <w:rsid w:val="004F2EBD"/>
    <w:rsid w:val="004F7656"/>
    <w:rsid w:val="00500864"/>
    <w:rsid w:val="00513A91"/>
    <w:rsid w:val="005169FC"/>
    <w:rsid w:val="00524BAE"/>
    <w:rsid w:val="00527E41"/>
    <w:rsid w:val="0053185E"/>
    <w:rsid w:val="00537628"/>
    <w:rsid w:val="00541BA0"/>
    <w:rsid w:val="00545EA1"/>
    <w:rsid w:val="00546371"/>
    <w:rsid w:val="00557D4C"/>
    <w:rsid w:val="00562F72"/>
    <w:rsid w:val="00563F03"/>
    <w:rsid w:val="00564A89"/>
    <w:rsid w:val="00567B2A"/>
    <w:rsid w:val="00586D6F"/>
    <w:rsid w:val="005A1C56"/>
    <w:rsid w:val="005A5FEC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0773"/>
    <w:rsid w:val="00633157"/>
    <w:rsid w:val="00636CB7"/>
    <w:rsid w:val="00637FFD"/>
    <w:rsid w:val="00642839"/>
    <w:rsid w:val="0064780D"/>
    <w:rsid w:val="00651B0A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6417"/>
    <w:rsid w:val="006B006F"/>
    <w:rsid w:val="006B2AB4"/>
    <w:rsid w:val="006E3042"/>
    <w:rsid w:val="006E71E4"/>
    <w:rsid w:val="006F1B3B"/>
    <w:rsid w:val="00703731"/>
    <w:rsid w:val="00707A08"/>
    <w:rsid w:val="00724C4C"/>
    <w:rsid w:val="00731E51"/>
    <w:rsid w:val="00736D1D"/>
    <w:rsid w:val="00747E5A"/>
    <w:rsid w:val="00752110"/>
    <w:rsid w:val="00753555"/>
    <w:rsid w:val="007575BE"/>
    <w:rsid w:val="00763DDB"/>
    <w:rsid w:val="00766F09"/>
    <w:rsid w:val="00770C12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1AA9"/>
    <w:rsid w:val="00857666"/>
    <w:rsid w:val="008604CB"/>
    <w:rsid w:val="00876C2F"/>
    <w:rsid w:val="00880389"/>
    <w:rsid w:val="0089424E"/>
    <w:rsid w:val="008A17FC"/>
    <w:rsid w:val="008B56B1"/>
    <w:rsid w:val="008B56F6"/>
    <w:rsid w:val="008B5FB4"/>
    <w:rsid w:val="008C73C9"/>
    <w:rsid w:val="008C78EB"/>
    <w:rsid w:val="008D1B95"/>
    <w:rsid w:val="008F76F6"/>
    <w:rsid w:val="009121D6"/>
    <w:rsid w:val="00932B76"/>
    <w:rsid w:val="00943B32"/>
    <w:rsid w:val="0094541C"/>
    <w:rsid w:val="00951478"/>
    <w:rsid w:val="00955BB2"/>
    <w:rsid w:val="0097222D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4796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2BDB"/>
    <w:rsid w:val="00B2590D"/>
    <w:rsid w:val="00B25CD0"/>
    <w:rsid w:val="00B30B6F"/>
    <w:rsid w:val="00B3127E"/>
    <w:rsid w:val="00B31336"/>
    <w:rsid w:val="00B331E0"/>
    <w:rsid w:val="00B369FE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E79A6"/>
    <w:rsid w:val="00BF5C6A"/>
    <w:rsid w:val="00BF6B93"/>
    <w:rsid w:val="00C053B1"/>
    <w:rsid w:val="00C13D3A"/>
    <w:rsid w:val="00C17E2D"/>
    <w:rsid w:val="00C236F1"/>
    <w:rsid w:val="00C340E1"/>
    <w:rsid w:val="00C350CC"/>
    <w:rsid w:val="00C4365D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0513"/>
    <w:rsid w:val="00CA122F"/>
    <w:rsid w:val="00CB22FE"/>
    <w:rsid w:val="00CB3A2A"/>
    <w:rsid w:val="00CB596D"/>
    <w:rsid w:val="00CD6953"/>
    <w:rsid w:val="00CE2AC6"/>
    <w:rsid w:val="00CE513E"/>
    <w:rsid w:val="00CE64D4"/>
    <w:rsid w:val="00CE6F31"/>
    <w:rsid w:val="00D04687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3F98"/>
    <w:rsid w:val="00DB42F2"/>
    <w:rsid w:val="00DB4C12"/>
    <w:rsid w:val="00DB597B"/>
    <w:rsid w:val="00DB749C"/>
    <w:rsid w:val="00DC1103"/>
    <w:rsid w:val="00DC1B34"/>
    <w:rsid w:val="00DC2360"/>
    <w:rsid w:val="00DC2836"/>
    <w:rsid w:val="00DC4BDC"/>
    <w:rsid w:val="00DD0345"/>
    <w:rsid w:val="00DD0A32"/>
    <w:rsid w:val="00DD75B2"/>
    <w:rsid w:val="00DE1C27"/>
    <w:rsid w:val="00DE361D"/>
    <w:rsid w:val="00DF1F0D"/>
    <w:rsid w:val="00DF33BA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50FCF"/>
    <w:rsid w:val="00E64591"/>
    <w:rsid w:val="00E6554F"/>
    <w:rsid w:val="00E65B28"/>
    <w:rsid w:val="00E74ABE"/>
    <w:rsid w:val="00E77DD5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6F6"/>
    <w:rsid w:val="00F01F22"/>
    <w:rsid w:val="00F11F30"/>
    <w:rsid w:val="00F21BAB"/>
    <w:rsid w:val="00F25F81"/>
    <w:rsid w:val="00F278D8"/>
    <w:rsid w:val="00F359D0"/>
    <w:rsid w:val="00F3767F"/>
    <w:rsid w:val="00F41304"/>
    <w:rsid w:val="00F42DC9"/>
    <w:rsid w:val="00F463F1"/>
    <w:rsid w:val="00F46874"/>
    <w:rsid w:val="00F55C55"/>
    <w:rsid w:val="00F57826"/>
    <w:rsid w:val="00F64465"/>
    <w:rsid w:val="00F74079"/>
    <w:rsid w:val="00F74B4F"/>
    <w:rsid w:val="00F76BAC"/>
    <w:rsid w:val="00F77F64"/>
    <w:rsid w:val="00F80A48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C3A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EF222-DDE8-479A-B9A2-6E535FF6E9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23EFCD-24EB-4C3E-9C3F-D3AB5DD8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1264</Words>
  <Characters>8192</Characters>
  <Application>Microsoft Office Word</Application>
  <DocSecurity>0</DocSecurity>
  <Lines>199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2016-09-21T08:46:00Z</cp:lastPrinted>
  <dcterms:created xsi:type="dcterms:W3CDTF">2017-12-26T10:40:00Z</dcterms:created>
  <dcterms:modified xsi:type="dcterms:W3CDTF">2017-12-26T10:57:00Z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9bfa89a3-1430-403d-9ca7-6def9012ac4f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